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DCAF" w14:textId="72B9741F" w:rsidR="007F72A7" w:rsidRPr="00834D50" w:rsidRDefault="00411C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4D50">
        <w:rPr>
          <w:rFonts w:ascii="Times New Roman" w:hAnsi="Times New Roman" w:cs="Times New Roman"/>
          <w:b/>
          <w:bCs/>
          <w:sz w:val="24"/>
          <w:szCs w:val="24"/>
        </w:rPr>
        <w:t xml:space="preserve">Research Paper </w:t>
      </w:r>
      <w:r w:rsidR="0055243E">
        <w:rPr>
          <w:rFonts w:ascii="Times New Roman" w:hAnsi="Times New Roman" w:cs="Times New Roman"/>
          <w:b/>
          <w:bCs/>
          <w:sz w:val="24"/>
          <w:szCs w:val="24"/>
        </w:rPr>
        <w:t>(Essay 4) prompt</w:t>
      </w:r>
      <w:r w:rsidRPr="00834D50">
        <w:rPr>
          <w:rFonts w:ascii="Times New Roman" w:hAnsi="Times New Roman" w:cs="Times New Roman"/>
          <w:b/>
          <w:bCs/>
          <w:sz w:val="24"/>
          <w:szCs w:val="24"/>
        </w:rPr>
        <w:t xml:space="preserve"> 132</w:t>
      </w:r>
    </w:p>
    <w:p w14:paraId="47449DD2" w14:textId="26F6D754" w:rsidR="00411CA1" w:rsidRDefault="00411CA1" w:rsidP="00411CA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 choose a movie you have already watched</w:t>
      </w:r>
    </w:p>
    <w:p w14:paraId="1853EDEB" w14:textId="795A4333" w:rsidR="00411CA1" w:rsidRDefault="00411CA1" w:rsidP="00411CA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1: Once you </w:t>
      </w:r>
      <w:r w:rsidR="00F8647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your </w:t>
      </w:r>
      <w:r w:rsidR="00F86477">
        <w:rPr>
          <w:rFonts w:ascii="Times New Roman" w:hAnsi="Times New Roman" w:cs="Times New Roman"/>
          <w:sz w:val="24"/>
          <w:szCs w:val="24"/>
        </w:rPr>
        <w:t>movie</w:t>
      </w:r>
      <w:r>
        <w:rPr>
          <w:rFonts w:ascii="Times New Roman" w:hAnsi="Times New Roman" w:cs="Times New Roman"/>
          <w:sz w:val="24"/>
          <w:szCs w:val="24"/>
        </w:rPr>
        <w:t>, check the TSU databases to see if there are at least 3 journal articles on your topic.</w:t>
      </w:r>
    </w:p>
    <w:p w14:paraId="19D08D13" w14:textId="68F2546E" w:rsidR="00411CA1" w:rsidRDefault="00411CA1" w:rsidP="00411CA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2: Read the articles and then take the ideas in a summary, </w:t>
      </w:r>
      <w:r w:rsidR="00F2266C">
        <w:rPr>
          <w:rFonts w:ascii="Times New Roman" w:hAnsi="Times New Roman" w:cs="Times New Roman"/>
          <w:sz w:val="24"/>
          <w:szCs w:val="24"/>
        </w:rPr>
        <w:t>paraphrase, or in direct quote (in-text and block methods).</w:t>
      </w:r>
    </w:p>
    <w:p w14:paraId="339E003D" w14:textId="23150D21" w:rsidR="00F2266C" w:rsidRDefault="00F2266C" w:rsidP="00411CA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3: prepare your Works Cited page for the articles you used.</w:t>
      </w:r>
    </w:p>
    <w:p w14:paraId="79A581FA" w14:textId="18E1D353" w:rsidR="00F2266C" w:rsidRDefault="00F2266C" w:rsidP="00411CA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4: begin your rough draft as:</w:t>
      </w:r>
    </w:p>
    <w:p w14:paraId="2A74DA11" w14:textId="2BEC25CD" w:rsidR="00F2266C" w:rsidRDefault="00F2266C" w:rsidP="00F226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4.1: In the introduction, tell us about your chosen literary work and what the different articles have said.</w:t>
      </w:r>
    </w:p>
    <w:p w14:paraId="5B41230D" w14:textId="09B3661F" w:rsidR="00411CA1" w:rsidRDefault="00F2266C" w:rsidP="00F2266C">
      <w:pPr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4.2: in the second paragraph tell us what your first article says</w:t>
      </w:r>
    </w:p>
    <w:p w14:paraId="42616889" w14:textId="6B3BFC55" w:rsidR="00F2266C" w:rsidRDefault="00F2266C" w:rsidP="00F2266C">
      <w:pPr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4.3: in the third paragraph tell us what your second article </w:t>
      </w:r>
      <w:r w:rsidR="00B50312">
        <w:rPr>
          <w:rFonts w:ascii="Times New Roman" w:hAnsi="Times New Roman" w:cs="Times New Roman"/>
          <w:sz w:val="24"/>
          <w:szCs w:val="24"/>
        </w:rPr>
        <w:t xml:space="preserve">says </w:t>
      </w:r>
    </w:p>
    <w:p w14:paraId="774C38D2" w14:textId="2A0519A3" w:rsidR="00F86477" w:rsidRDefault="00F86477" w:rsidP="00F2266C">
      <w:pPr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4.4: in the fourth paragraph tell us what your third article says</w:t>
      </w:r>
    </w:p>
    <w:p w14:paraId="20B53DEF" w14:textId="3EB4498D" w:rsidR="00F86477" w:rsidRDefault="00F86477" w:rsidP="00F2266C">
      <w:pPr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in the fifth paragraph tell us your conslusion</w:t>
      </w:r>
    </w:p>
    <w:p w14:paraId="5CBDEEFD" w14:textId="3252AB66" w:rsidR="00F2266C" w:rsidRDefault="00F2266C" w:rsidP="00F2266C">
      <w:pPr>
        <w:rPr>
          <w:rFonts w:ascii="Times New Roman" w:hAnsi="Times New Roman" w:cs="Times New Roman"/>
          <w:sz w:val="24"/>
          <w:szCs w:val="24"/>
        </w:rPr>
      </w:pPr>
      <w:r w:rsidRPr="00B50312">
        <w:rPr>
          <w:rFonts w:ascii="Times New Roman" w:hAnsi="Times New Roman" w:cs="Times New Roman"/>
          <w:b/>
          <w:bCs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 The actual research paper should be a minimum of 3 pages with</w:t>
      </w:r>
      <w:r w:rsidR="00B50312">
        <w:rPr>
          <w:rFonts w:ascii="Times New Roman" w:hAnsi="Times New Roman" w:cs="Times New Roman"/>
          <w:sz w:val="24"/>
          <w:szCs w:val="24"/>
        </w:rPr>
        <w:t>out the Works Cited page.</w:t>
      </w:r>
    </w:p>
    <w:p w14:paraId="288640EC" w14:textId="34DF233D" w:rsidR="00B50312" w:rsidRPr="0050314D" w:rsidRDefault="00B50312" w:rsidP="00B50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double space, 12 fonts, and </w:t>
      </w:r>
      <w:r w:rsidRPr="0050314D">
        <w:rPr>
          <w:rFonts w:ascii="Times New Roman" w:hAnsi="Times New Roman" w:cs="Times New Roman"/>
          <w:i/>
          <w:iCs/>
          <w:sz w:val="24"/>
          <w:szCs w:val="24"/>
        </w:rPr>
        <w:t>Times New Roman</w:t>
      </w:r>
    </w:p>
    <w:p w14:paraId="6F57A7CF" w14:textId="598C4A5A" w:rsidR="0050314D" w:rsidRPr="0050314D" w:rsidRDefault="0050314D" w:rsidP="00B50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314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minimum number of paragraphs should be five and each paragraph should have at least five sentences each.</w:t>
      </w:r>
    </w:p>
    <w:p w14:paraId="459DF14A" w14:textId="4E78C4C2" w:rsidR="00B50312" w:rsidRDefault="00B50312" w:rsidP="00B50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MLA documentation system for everything.</w:t>
      </w:r>
    </w:p>
    <w:p w14:paraId="0A2114A1" w14:textId="32C240B6" w:rsidR="0050314D" w:rsidRDefault="0050314D" w:rsidP="00B50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need to list your articles in a Works Cited page at the end of your research paper. It will be counted as page.</w:t>
      </w:r>
    </w:p>
    <w:p w14:paraId="6C98085C" w14:textId="71C28517" w:rsidR="00B50312" w:rsidRDefault="00B50312" w:rsidP="00B50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to write the essay in Microsoft Word only and do</w:t>
      </w:r>
      <w:r w:rsidR="0050314D">
        <w:rPr>
          <w:rFonts w:ascii="Times New Roman" w:hAnsi="Times New Roman" w:cs="Times New Roman"/>
          <w:sz w:val="24"/>
          <w:szCs w:val="24"/>
        </w:rPr>
        <w:t>n</w:t>
      </w:r>
      <w:r w:rsidR="00834D5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use PDF form.</w:t>
      </w:r>
    </w:p>
    <w:p w14:paraId="251328BE" w14:textId="2D36D831" w:rsidR="00B50312" w:rsidRDefault="00B50312" w:rsidP="00B50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you edit your work before you drop it.</w:t>
      </w:r>
    </w:p>
    <w:p w14:paraId="2C109111" w14:textId="786BE3CC" w:rsidR="00B50312" w:rsidRDefault="00B50312" w:rsidP="00B50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transitions is a plus, plus grade.</w:t>
      </w:r>
    </w:p>
    <w:p w14:paraId="5E0EF288" w14:textId="65AA2CD6" w:rsidR="00B50312" w:rsidRDefault="00B50312" w:rsidP="00B50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plagiarism</w:t>
      </w:r>
    </w:p>
    <w:p w14:paraId="3C6AB6B1" w14:textId="64EF7213" w:rsidR="00B50312" w:rsidRDefault="00B50312" w:rsidP="00B50312">
      <w:pPr>
        <w:rPr>
          <w:rFonts w:ascii="Times New Roman" w:hAnsi="Times New Roman" w:cs="Times New Roman"/>
          <w:sz w:val="24"/>
          <w:szCs w:val="24"/>
        </w:rPr>
      </w:pPr>
    </w:p>
    <w:p w14:paraId="50F83192" w14:textId="2E3E45D2" w:rsidR="00B50312" w:rsidRPr="00B50312" w:rsidRDefault="00B50312" w:rsidP="00B50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Luck and </w:t>
      </w:r>
      <w:r w:rsidR="00834D5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safe</w:t>
      </w:r>
      <w:r w:rsidR="00834D50">
        <w:rPr>
          <w:rFonts w:ascii="Times New Roman" w:hAnsi="Times New Roman" w:cs="Times New Roman"/>
          <w:sz w:val="24"/>
          <w:szCs w:val="24"/>
        </w:rPr>
        <w:t>!</w:t>
      </w:r>
    </w:p>
    <w:p w14:paraId="16674762" w14:textId="77777777" w:rsidR="00B50312" w:rsidRDefault="00B50312" w:rsidP="00B5031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2433356" w14:textId="77777777" w:rsidR="00F2266C" w:rsidRPr="00411CA1" w:rsidRDefault="00F2266C" w:rsidP="00F2266C">
      <w:pPr>
        <w:ind w:left="810"/>
        <w:rPr>
          <w:rFonts w:ascii="Times New Roman" w:hAnsi="Times New Roman" w:cs="Times New Roman"/>
          <w:sz w:val="24"/>
          <w:szCs w:val="24"/>
        </w:rPr>
      </w:pPr>
    </w:p>
    <w:sectPr w:rsidR="00F2266C" w:rsidRPr="00411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0479E"/>
    <w:multiLevelType w:val="hybridMultilevel"/>
    <w:tmpl w:val="67DE418E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A1"/>
    <w:rsid w:val="00111C28"/>
    <w:rsid w:val="00367F17"/>
    <w:rsid w:val="004061FE"/>
    <w:rsid w:val="00411CA1"/>
    <w:rsid w:val="0050314D"/>
    <w:rsid w:val="0055243E"/>
    <w:rsid w:val="00626C79"/>
    <w:rsid w:val="00834D50"/>
    <w:rsid w:val="00B50312"/>
    <w:rsid w:val="00F2266C"/>
    <w:rsid w:val="00F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DEFE"/>
  <w15:chartTrackingRefBased/>
  <w15:docId w15:val="{D1FF42A8-3220-4E8F-927D-B7942FDC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Negussie</dc:creator>
  <cp:keywords/>
  <dc:description/>
  <cp:lastModifiedBy>hamza khan</cp:lastModifiedBy>
  <cp:revision>4</cp:revision>
  <dcterms:created xsi:type="dcterms:W3CDTF">2020-04-21T19:20:00Z</dcterms:created>
  <dcterms:modified xsi:type="dcterms:W3CDTF">2021-04-29T01:37:00Z</dcterms:modified>
</cp:coreProperties>
</file>